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30" w:type="dxa"/>
        <w:tblInd w:w="-342" w:type="dxa"/>
        <w:tblLayout w:type="fixed"/>
        <w:tblLook w:val="04A0"/>
      </w:tblPr>
      <w:tblGrid>
        <w:gridCol w:w="1260"/>
        <w:gridCol w:w="1170"/>
        <w:gridCol w:w="1170"/>
        <w:gridCol w:w="1440"/>
        <w:gridCol w:w="1350"/>
        <w:gridCol w:w="1620"/>
        <w:gridCol w:w="1260"/>
        <w:gridCol w:w="1980"/>
        <w:gridCol w:w="1170"/>
        <w:gridCol w:w="1710"/>
      </w:tblGrid>
      <w:tr w:rsidR="00E131D6" w:rsidRPr="00E131D6" w:rsidTr="00E131D6">
        <w:tc>
          <w:tcPr>
            <w:tcW w:w="1260" w:type="dxa"/>
          </w:tcPr>
          <w:p w:rsidR="00E131D6" w:rsidRPr="00E131D6" w:rsidRDefault="00E131D6" w:rsidP="003C12A8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 xml:space="preserve">Spelling List 1 </w:t>
            </w:r>
          </w:p>
        </w:tc>
        <w:tc>
          <w:tcPr>
            <w:tcW w:w="117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Vocab. List 1</w:t>
            </w:r>
          </w:p>
        </w:tc>
        <w:tc>
          <w:tcPr>
            <w:tcW w:w="117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Spelling List 2</w:t>
            </w:r>
          </w:p>
        </w:tc>
        <w:tc>
          <w:tcPr>
            <w:tcW w:w="144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Vocab. List 2</w:t>
            </w:r>
          </w:p>
        </w:tc>
        <w:tc>
          <w:tcPr>
            <w:tcW w:w="135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Spelling List 3</w:t>
            </w:r>
          </w:p>
          <w:p w:rsidR="00E131D6" w:rsidRPr="00E131D6" w:rsidRDefault="00E131D6" w:rsidP="003C12A8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Vocab. List 3</w:t>
            </w:r>
          </w:p>
        </w:tc>
        <w:tc>
          <w:tcPr>
            <w:tcW w:w="126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Spelling List 4</w:t>
            </w:r>
          </w:p>
        </w:tc>
        <w:tc>
          <w:tcPr>
            <w:tcW w:w="198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Vocab. List 4</w:t>
            </w:r>
          </w:p>
        </w:tc>
        <w:tc>
          <w:tcPr>
            <w:tcW w:w="117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Spelling List 5</w:t>
            </w:r>
          </w:p>
        </w:tc>
        <w:tc>
          <w:tcPr>
            <w:tcW w:w="1710" w:type="dxa"/>
          </w:tcPr>
          <w:p w:rsidR="00E131D6" w:rsidRPr="00E131D6" w:rsidRDefault="00E131D6" w:rsidP="006267C0">
            <w:pPr>
              <w:rPr>
                <w:b/>
                <w:sz w:val="20"/>
              </w:rPr>
            </w:pPr>
            <w:r w:rsidRPr="00E131D6">
              <w:rPr>
                <w:b/>
                <w:sz w:val="20"/>
              </w:rPr>
              <w:t>Vocab. List 5</w:t>
            </w:r>
          </w:p>
        </w:tc>
      </w:tr>
      <w:tr w:rsidR="00E131D6" w:rsidRPr="006267C0" w:rsidTr="00E131D6">
        <w:tc>
          <w:tcPr>
            <w:tcW w:w="1260" w:type="dxa"/>
          </w:tcPr>
          <w:p w:rsidR="00E131D6" w:rsidRPr="006267C0" w:rsidRDefault="00E131D6" w:rsidP="006267C0">
            <w:pPr>
              <w:rPr>
                <w:sz w:val="24"/>
              </w:rPr>
            </w:pPr>
            <w:r w:rsidRPr="006267C0">
              <w:rPr>
                <w:sz w:val="24"/>
              </w:rPr>
              <w:t>jut</w:t>
            </w:r>
          </w:p>
          <w:p w:rsidR="00E131D6" w:rsidRPr="006267C0" w:rsidRDefault="00E131D6" w:rsidP="006267C0">
            <w:pPr>
              <w:rPr>
                <w:sz w:val="24"/>
              </w:rPr>
            </w:pPr>
            <w:r w:rsidRPr="006267C0">
              <w:rPr>
                <w:sz w:val="24"/>
              </w:rPr>
              <w:t>nick</w:t>
            </w:r>
          </w:p>
          <w:p w:rsidR="00E131D6" w:rsidRDefault="00E131D6" w:rsidP="006267C0">
            <w:pPr>
              <w:rPr>
                <w:sz w:val="24"/>
              </w:rPr>
            </w:pPr>
            <w:r w:rsidRPr="006267C0">
              <w:rPr>
                <w:sz w:val="24"/>
              </w:rPr>
              <w:t>tenth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shrug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stuff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sense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damp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cot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fling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notch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gush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scan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batch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rough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stump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tough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laugh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guess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lead</w:t>
            </w:r>
          </w:p>
          <w:p w:rsidR="00E131D6" w:rsidRPr="006267C0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dove</w:t>
            </w:r>
          </w:p>
        </w:tc>
        <w:tc>
          <w:tcPr>
            <w:tcW w:w="117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afford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loan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profit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prosper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risk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savings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scarce</w:t>
            </w:r>
          </w:p>
          <w:p w:rsidR="00E131D6" w:rsidRPr="006267C0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wages</w:t>
            </w:r>
          </w:p>
        </w:tc>
        <w:tc>
          <w:tcPr>
            <w:tcW w:w="117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paste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bride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shave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spice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greed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please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greet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heap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paid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coach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theme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type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oak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growth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yolk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folks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aim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prey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tow</w:t>
            </w:r>
          </w:p>
          <w:p w:rsidR="00E131D6" w:rsidRPr="006267C0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grind</w:t>
            </w:r>
          </w:p>
        </w:tc>
        <w:tc>
          <w:tcPr>
            <w:tcW w:w="144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anxious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assemble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decipher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distracted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navigate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options</w:t>
            </w:r>
          </w:p>
          <w:p w:rsidR="00E131D6" w:rsidRPr="006267C0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retrace</w:t>
            </w:r>
          </w:p>
        </w:tc>
        <w:tc>
          <w:tcPr>
            <w:tcW w:w="135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tuna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duty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lose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few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doom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bamboo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soothe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crooks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hoof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hooks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booth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handbook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prove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mute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amuse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plume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hue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view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bruise</w:t>
            </w:r>
          </w:p>
          <w:p w:rsidR="00E131D6" w:rsidRPr="006267C0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union</w:t>
            </w:r>
          </w:p>
        </w:tc>
        <w:tc>
          <w:tcPr>
            <w:tcW w:w="162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debris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emphasis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encounter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generations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indicated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naturalist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sheer</w:t>
            </w:r>
          </w:p>
          <w:p w:rsidR="00E131D6" w:rsidRPr="006267C0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spectacular</w:t>
            </w:r>
          </w:p>
        </w:tc>
        <w:tc>
          <w:tcPr>
            <w:tcW w:w="126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heart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swear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abroad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squares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swore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chart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scorn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starch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source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fare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barge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thorn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marsh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force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harsh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scarce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coarse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flare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course</w:t>
            </w:r>
          </w:p>
          <w:p w:rsidR="00E131D6" w:rsidRPr="006267C0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sword</w:t>
            </w:r>
          </w:p>
        </w:tc>
        <w:tc>
          <w:tcPr>
            <w:tcW w:w="198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breakthrough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captivated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claimed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devices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enthusiastically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envisioned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passionate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patents</w:t>
            </w:r>
          </w:p>
        </w:tc>
        <w:tc>
          <w:tcPr>
            <w:tcW w:w="117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word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nerve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squirt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verse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surf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lurk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work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stern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spurts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lurch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blurt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thirst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spur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learning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shirt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midterm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return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squirm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swerve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yearns</w:t>
            </w:r>
          </w:p>
        </w:tc>
        <w:tc>
          <w:tcPr>
            <w:tcW w:w="1710" w:type="dxa"/>
          </w:tcPr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access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advance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analysis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cite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counterpoint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drawback</w:t>
            </w:r>
          </w:p>
          <w:p w:rsidR="00E131D6" w:rsidRDefault="00E131D6" w:rsidP="006267C0">
            <w:pPr>
              <w:rPr>
                <w:sz w:val="24"/>
              </w:rPr>
            </w:pPr>
            <w:r>
              <w:rPr>
                <w:sz w:val="24"/>
              </w:rPr>
              <w:t>reasoning</w:t>
            </w:r>
          </w:p>
        </w:tc>
      </w:tr>
    </w:tbl>
    <w:p w:rsidR="004420C8" w:rsidRPr="006267C0" w:rsidRDefault="004420C8" w:rsidP="006267C0"/>
    <w:sectPr w:rsidR="004420C8" w:rsidRPr="006267C0" w:rsidSect="00191BD8">
      <w:footerReference w:type="default" r:id="rId6"/>
      <w:pgSz w:w="15840" w:h="12240" w:orient="landscape"/>
      <w:pgMar w:top="1440" w:right="1440" w:bottom="1440" w:left="1440" w:header="720" w:footer="1714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A8" w:rsidRDefault="003C12A8" w:rsidP="003C12A8">
      <w:pPr>
        <w:spacing w:after="0" w:line="240" w:lineRule="auto"/>
      </w:pPr>
      <w:r>
        <w:separator/>
      </w:r>
    </w:p>
  </w:endnote>
  <w:endnote w:type="continuationSeparator" w:id="0">
    <w:p w:rsidR="003C12A8" w:rsidRDefault="003C12A8" w:rsidP="003C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A8" w:rsidRPr="00191BD8" w:rsidRDefault="003C12A8">
    <w:pPr>
      <w:pStyle w:val="Footer"/>
      <w:rPr>
        <w:sz w:val="22"/>
      </w:rPr>
    </w:pPr>
    <w:r w:rsidRPr="00191BD8">
      <w:rPr>
        <w:sz w:val="22"/>
      </w:rPr>
      <w:t>*This list should remain in your Home Folder inside a page protector at all times.</w:t>
    </w:r>
    <w:r w:rsidR="00191BD8">
      <w:rPr>
        <w:sz w:val="22"/>
      </w:rPr>
      <w:t xml:space="preserve"> Spelling practice at </w:t>
    </w:r>
    <w:hyperlink r:id="rId1" w:history="1">
      <w:r w:rsidR="00191BD8" w:rsidRPr="00A12AAB">
        <w:rPr>
          <w:rStyle w:val="Hyperlink"/>
          <w:sz w:val="22"/>
        </w:rPr>
        <w:t>www.spellingcity.com/mrsbuckley</w:t>
      </w:r>
    </w:hyperlink>
    <w:r w:rsidR="00191BD8">
      <w:rPr>
        <w:sz w:val="22"/>
      </w:rPr>
      <w:t xml:space="preserve">.  </w:t>
    </w:r>
    <w:r w:rsidRPr="00191BD8">
      <w:rPr>
        <w:sz w:val="22"/>
      </w:rPr>
      <w:t>Spelling Test on Fridays; Vocabulary Test will be a part of Story Test</w:t>
    </w:r>
    <w:r w:rsidR="00191BD8">
      <w:rPr>
        <w:sz w:val="22"/>
      </w:rPr>
      <w:t xml:space="preserve"> for Language Arts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A8" w:rsidRDefault="003C12A8" w:rsidP="003C12A8">
      <w:pPr>
        <w:spacing w:after="0" w:line="240" w:lineRule="auto"/>
      </w:pPr>
      <w:r>
        <w:separator/>
      </w:r>
    </w:p>
  </w:footnote>
  <w:footnote w:type="continuationSeparator" w:id="0">
    <w:p w:rsidR="003C12A8" w:rsidRDefault="003C12A8" w:rsidP="003C1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2CF"/>
    <w:rsid w:val="000C3E91"/>
    <w:rsid w:val="000F410C"/>
    <w:rsid w:val="00114E0C"/>
    <w:rsid w:val="00150262"/>
    <w:rsid w:val="00191BD8"/>
    <w:rsid w:val="002A0577"/>
    <w:rsid w:val="002F52CF"/>
    <w:rsid w:val="00324AC4"/>
    <w:rsid w:val="00337B1E"/>
    <w:rsid w:val="003B6187"/>
    <w:rsid w:val="003C12A8"/>
    <w:rsid w:val="00431DE0"/>
    <w:rsid w:val="004420C8"/>
    <w:rsid w:val="00510C02"/>
    <w:rsid w:val="005C5F66"/>
    <w:rsid w:val="00624411"/>
    <w:rsid w:val="006267C0"/>
    <w:rsid w:val="006B3B8C"/>
    <w:rsid w:val="006E70B9"/>
    <w:rsid w:val="00764FAF"/>
    <w:rsid w:val="00775AF4"/>
    <w:rsid w:val="00891CD7"/>
    <w:rsid w:val="00944DB4"/>
    <w:rsid w:val="00954D1E"/>
    <w:rsid w:val="00A10BE8"/>
    <w:rsid w:val="00A134E2"/>
    <w:rsid w:val="00B249E7"/>
    <w:rsid w:val="00B9759D"/>
    <w:rsid w:val="00BB3AE2"/>
    <w:rsid w:val="00BB494C"/>
    <w:rsid w:val="00D3625F"/>
    <w:rsid w:val="00D623A3"/>
    <w:rsid w:val="00D64271"/>
    <w:rsid w:val="00DC3A06"/>
    <w:rsid w:val="00DE2515"/>
    <w:rsid w:val="00DE53B9"/>
    <w:rsid w:val="00E131D6"/>
    <w:rsid w:val="00E373E2"/>
    <w:rsid w:val="00F2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2A8"/>
  </w:style>
  <w:style w:type="paragraph" w:styleId="Footer">
    <w:name w:val="footer"/>
    <w:basedOn w:val="Normal"/>
    <w:link w:val="FooterChar"/>
    <w:uiPriority w:val="99"/>
    <w:semiHidden/>
    <w:unhideWhenUsed/>
    <w:rsid w:val="003C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2A8"/>
  </w:style>
  <w:style w:type="character" w:styleId="Hyperlink">
    <w:name w:val="Hyperlink"/>
    <w:basedOn w:val="DefaultParagraphFont"/>
    <w:uiPriority w:val="99"/>
    <w:unhideWhenUsed/>
    <w:rsid w:val="00191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llingcity.com/mrsbuck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Danette</dc:creator>
  <cp:lastModifiedBy>Danette</cp:lastModifiedBy>
  <cp:revision>2</cp:revision>
  <cp:lastPrinted>2014-07-26T23:05:00Z</cp:lastPrinted>
  <dcterms:created xsi:type="dcterms:W3CDTF">2014-07-27T04:24:00Z</dcterms:created>
  <dcterms:modified xsi:type="dcterms:W3CDTF">2014-07-27T04:24:00Z</dcterms:modified>
</cp:coreProperties>
</file>